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263A3" w14:textId="487F6F31" w:rsidR="00256E18" w:rsidRDefault="0010179C" w:rsidP="00E80D41">
      <w:pPr>
        <w:ind w:left="-709" w:right="-567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0924BB">
        <w:rPr>
          <w:b/>
          <w:bCs/>
          <w:sz w:val="32"/>
          <w:szCs w:val="32"/>
        </w:rPr>
        <w:t>Template</w:t>
      </w:r>
      <w:r>
        <w:rPr>
          <w:b/>
          <w:bCs/>
          <w:sz w:val="32"/>
          <w:szCs w:val="32"/>
        </w:rPr>
        <w:t>)</w:t>
      </w:r>
      <w:r w:rsidR="000924BB">
        <w:rPr>
          <w:b/>
          <w:bCs/>
          <w:sz w:val="32"/>
          <w:szCs w:val="32"/>
        </w:rPr>
        <w:t xml:space="preserve"> </w:t>
      </w:r>
      <w:r w:rsidR="00440A87" w:rsidRPr="002F6AA2">
        <w:rPr>
          <w:b/>
          <w:bCs/>
          <w:sz w:val="32"/>
          <w:szCs w:val="32"/>
        </w:rPr>
        <w:t>Praktijkplan starten met thuismonitoring VVR</w:t>
      </w:r>
      <w:r w:rsidR="00E80D41">
        <w:rPr>
          <w:b/>
          <w:bCs/>
          <w:sz w:val="32"/>
          <w:szCs w:val="32"/>
        </w:rPr>
        <w:t xml:space="preserve"> (hypertensie)</w:t>
      </w:r>
    </w:p>
    <w:p w14:paraId="1766C6FC" w14:textId="1559FB2D" w:rsidR="0010179C" w:rsidRPr="004C0725" w:rsidRDefault="0010179C" w:rsidP="004C0725">
      <w:pPr>
        <w:spacing w:after="0"/>
        <w:jc w:val="center"/>
        <w:rPr>
          <w:sz w:val="24"/>
          <w:szCs w:val="24"/>
        </w:rPr>
      </w:pPr>
      <w:r w:rsidRPr="004C0725">
        <w:rPr>
          <w:sz w:val="24"/>
          <w:szCs w:val="24"/>
        </w:rPr>
        <w:t>Naam praktijk: ……………………….</w:t>
      </w:r>
    </w:p>
    <w:p w14:paraId="57FDBA81" w14:textId="6539B0C0" w:rsidR="00ED0C26" w:rsidRPr="00B215C6" w:rsidRDefault="0010179C" w:rsidP="00B215C6">
      <w:pPr>
        <w:spacing w:after="0"/>
        <w:jc w:val="center"/>
        <w:rPr>
          <w:sz w:val="24"/>
          <w:szCs w:val="24"/>
        </w:rPr>
      </w:pPr>
      <w:r w:rsidRPr="004C0725">
        <w:rPr>
          <w:sz w:val="24"/>
          <w:szCs w:val="24"/>
        </w:rPr>
        <w:t>Datum: ………………….</w:t>
      </w:r>
    </w:p>
    <w:p w14:paraId="481A237D" w14:textId="33C4F175" w:rsidR="003B61E7" w:rsidRDefault="003B61E7" w:rsidP="00E2241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Inleiding</w:t>
      </w:r>
    </w:p>
    <w:p w14:paraId="5E5E0E45" w14:textId="7965C6E2" w:rsidR="003B61E7" w:rsidRDefault="005231EF" w:rsidP="00F55748">
      <w:pPr>
        <w:spacing w:after="0"/>
      </w:pPr>
      <w:r w:rsidRPr="005231EF">
        <w:t>Een eerste stap bij starten met thuismonitoring is het maken van een praktijkplan.</w:t>
      </w:r>
      <w:r w:rsidR="0023649D">
        <w:t xml:space="preserve"> </w:t>
      </w:r>
    </w:p>
    <w:p w14:paraId="51931CB7" w14:textId="4CB8BCA1" w:rsidR="0023649D" w:rsidRDefault="00CC4589" w:rsidP="00F55748">
      <w:pPr>
        <w:spacing w:after="0"/>
      </w:pPr>
      <w:r>
        <w:t>In e</w:t>
      </w:r>
      <w:r w:rsidR="0023649D">
        <w:t xml:space="preserve">en praktijkplan </w:t>
      </w:r>
      <w:r w:rsidR="00E1507F">
        <w:t>wordt duidelijk wat je wilt bereiken en hoe je dat wil doen. Het geeft structuur</w:t>
      </w:r>
      <w:r w:rsidR="00F72522">
        <w:t xml:space="preserve">; ideeën en wensen worden omgezet naar concrete stappen. Je legt </w:t>
      </w:r>
      <w:r w:rsidR="00B24109">
        <w:t xml:space="preserve">rolverdeling vast waardoor </w:t>
      </w:r>
      <w:r w:rsidR="00A85333">
        <w:t>j</w:t>
      </w:r>
      <w:r w:rsidR="00B24109">
        <w:t xml:space="preserve">e draagvlak creëert en </w:t>
      </w:r>
      <w:r w:rsidR="00A85333">
        <w:t>de samenwerking stimuleert</w:t>
      </w:r>
      <w:r w:rsidR="008E7F3D">
        <w:t xml:space="preserve">. </w:t>
      </w:r>
    </w:p>
    <w:p w14:paraId="4DC8BC78" w14:textId="46D167C3" w:rsidR="00593CB8" w:rsidRPr="005231EF" w:rsidRDefault="008E14B9" w:rsidP="00E22410">
      <w:r>
        <w:t>Gebruik</w:t>
      </w:r>
      <w:r w:rsidR="00593CB8">
        <w:t xml:space="preserve"> deze template </w:t>
      </w:r>
      <w:r w:rsidR="00833B7A">
        <w:t xml:space="preserve">met 5 stappen </w:t>
      </w:r>
      <w:r>
        <w:t>als een leidraad</w:t>
      </w:r>
      <w:r w:rsidR="00B215C6">
        <w:t xml:space="preserve"> en</w:t>
      </w:r>
      <w:r>
        <w:t xml:space="preserve"> inspiratiebron voor </w:t>
      </w:r>
      <w:r w:rsidR="00F55748">
        <w:t xml:space="preserve">jullie eigen </w:t>
      </w:r>
      <w:r w:rsidR="00833B7A">
        <w:t>praktijk</w:t>
      </w:r>
      <w:r w:rsidR="00F55748">
        <w:t xml:space="preserve">plan-op-maat. </w:t>
      </w:r>
    </w:p>
    <w:p w14:paraId="7FB034A0" w14:textId="604000FE" w:rsidR="00E22410" w:rsidRPr="00AA347C" w:rsidRDefault="00E22410" w:rsidP="00E22410">
      <w:pPr>
        <w:rPr>
          <w:b/>
          <w:bCs/>
          <w:sz w:val="28"/>
          <w:szCs w:val="28"/>
        </w:rPr>
      </w:pPr>
    </w:p>
    <w:p w14:paraId="0A8C5667" w14:textId="2C9DA698" w:rsidR="00440A87" w:rsidRPr="002F6AA2" w:rsidRDefault="00440A87">
      <w:pPr>
        <w:rPr>
          <w:b/>
          <w:bCs/>
          <w:sz w:val="28"/>
          <w:szCs w:val="28"/>
        </w:rPr>
      </w:pPr>
      <w:r w:rsidRPr="002F6AA2">
        <w:rPr>
          <w:b/>
          <w:bCs/>
          <w:sz w:val="28"/>
          <w:szCs w:val="28"/>
        </w:rPr>
        <w:t>S</w:t>
      </w:r>
      <w:r w:rsidR="008740AE" w:rsidRPr="002F6AA2">
        <w:rPr>
          <w:b/>
          <w:bCs/>
          <w:sz w:val="28"/>
          <w:szCs w:val="28"/>
        </w:rPr>
        <w:t>TAP 1</w:t>
      </w:r>
      <w:r w:rsidR="008740AE" w:rsidRPr="002F6AA2">
        <w:rPr>
          <w:b/>
          <w:bCs/>
          <w:sz w:val="28"/>
          <w:szCs w:val="28"/>
        </w:rPr>
        <w:tab/>
        <w:t>D</w:t>
      </w:r>
      <w:r w:rsidRPr="002F6AA2">
        <w:rPr>
          <w:b/>
          <w:bCs/>
          <w:sz w:val="28"/>
          <w:szCs w:val="28"/>
        </w:rPr>
        <w:t>eelnemers selecteren</w:t>
      </w:r>
    </w:p>
    <w:tbl>
      <w:tblPr>
        <w:tblStyle w:val="Tabelraster"/>
        <w:tblW w:w="8217" w:type="dxa"/>
        <w:tblLook w:val="04A0" w:firstRow="1" w:lastRow="0" w:firstColumn="1" w:lastColumn="0" w:noHBand="0" w:noVBand="1"/>
      </w:tblPr>
      <w:tblGrid>
        <w:gridCol w:w="3539"/>
        <w:gridCol w:w="4678"/>
      </w:tblGrid>
      <w:tr w:rsidR="007929E9" w14:paraId="169638EF" w14:textId="77777777" w:rsidTr="007929E9">
        <w:tc>
          <w:tcPr>
            <w:tcW w:w="3539" w:type="dxa"/>
          </w:tcPr>
          <w:p w14:paraId="1E781954" w14:textId="7C09874F" w:rsidR="007929E9" w:rsidRPr="00FD2571" w:rsidRDefault="007929E9">
            <w:r w:rsidRPr="00FD2571">
              <w:t xml:space="preserve">Stel vast </w:t>
            </w:r>
            <w:r w:rsidR="00DD0A94">
              <w:t>welke groepje wil</w:t>
            </w:r>
            <w:r w:rsidRPr="00FD2571">
              <w:t xml:space="preserve"> selecteren:</w:t>
            </w:r>
          </w:p>
          <w:p w14:paraId="4CF209AF" w14:textId="77777777" w:rsidR="007929E9" w:rsidRPr="00FD2571" w:rsidRDefault="007929E9">
            <w:r w:rsidRPr="00FD2571">
              <w:t>- op leeftijd</w:t>
            </w:r>
          </w:p>
          <w:p w14:paraId="0B389270" w14:textId="77777777" w:rsidR="007929E9" w:rsidRPr="00FD2571" w:rsidRDefault="007929E9">
            <w:r w:rsidRPr="00FD2571">
              <w:t>- op aanwezigheid van emailadres</w:t>
            </w:r>
          </w:p>
          <w:p w14:paraId="6F741A2D" w14:textId="77777777" w:rsidR="007929E9" w:rsidRDefault="007929E9">
            <w:r w:rsidRPr="00FD2571">
              <w:t xml:space="preserve">- </w:t>
            </w:r>
            <w:proofErr w:type="gramStart"/>
            <w:r w:rsidRPr="00FD2571">
              <w:t>anders….</w:t>
            </w:r>
            <w:proofErr w:type="gramEnd"/>
            <w:r w:rsidRPr="00FD2571">
              <w:t>.</w:t>
            </w:r>
          </w:p>
          <w:p w14:paraId="019B7328" w14:textId="1043A73B" w:rsidR="00ED0C26" w:rsidRDefault="00ED0C2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14:paraId="439D8811" w14:textId="6442C450" w:rsidR="007929E9" w:rsidRPr="00FD2571" w:rsidRDefault="008B28D5">
            <w:r>
              <w:t>POH/Huisarts</w:t>
            </w:r>
          </w:p>
        </w:tc>
      </w:tr>
      <w:tr w:rsidR="00DD0A94" w14:paraId="4ED366C3" w14:textId="77777777" w:rsidTr="007929E9">
        <w:tc>
          <w:tcPr>
            <w:tcW w:w="3539" w:type="dxa"/>
          </w:tcPr>
          <w:p w14:paraId="77195ACC" w14:textId="7CF63D0A" w:rsidR="00DD0A94" w:rsidRPr="00FD2571" w:rsidRDefault="00B32834">
            <w:r>
              <w:t>Selectielijst maken</w:t>
            </w:r>
          </w:p>
        </w:tc>
        <w:tc>
          <w:tcPr>
            <w:tcW w:w="4678" w:type="dxa"/>
          </w:tcPr>
          <w:p w14:paraId="376A0A88" w14:textId="147D27D7" w:rsidR="00B32834" w:rsidRDefault="00B32834">
            <w:r>
              <w:t>POH;</w:t>
            </w:r>
            <w:r w:rsidR="00892D2F">
              <w:t xml:space="preserve"> </w:t>
            </w:r>
            <w:r w:rsidR="0043306C">
              <w:t xml:space="preserve">VIP </w:t>
            </w:r>
            <w:r w:rsidR="0043306C">
              <w:sym w:font="Wingdings" w:char="F0E0"/>
            </w:r>
            <w:r w:rsidR="0043306C">
              <w:t xml:space="preserve"> inzicht </w:t>
            </w:r>
            <w:r w:rsidR="0043306C">
              <w:sym w:font="Wingdings" w:char="F0E0"/>
            </w:r>
            <w:r w:rsidR="0043306C">
              <w:t xml:space="preserve"> patiënten selecteren</w:t>
            </w:r>
          </w:p>
          <w:p w14:paraId="7B500BD5" w14:textId="77777777" w:rsidR="008B28D5" w:rsidRDefault="0043306C">
            <w:r>
              <w:t>(zie afbeelding hieronder)</w:t>
            </w:r>
          </w:p>
          <w:p w14:paraId="22BD2F7C" w14:textId="247A64EB" w:rsidR="00ED0C26" w:rsidRDefault="00ED0C26"/>
        </w:tc>
      </w:tr>
      <w:tr w:rsidR="00A720E3" w14:paraId="47AA090E" w14:textId="77777777" w:rsidTr="007929E9">
        <w:tc>
          <w:tcPr>
            <w:tcW w:w="3539" w:type="dxa"/>
          </w:tcPr>
          <w:p w14:paraId="6B8E4F2B" w14:textId="2AB26F15" w:rsidR="00A720E3" w:rsidRDefault="00A720E3" w:rsidP="00A720E3">
            <w:r>
              <w:t>Dossier checken op inclusiecriteria</w:t>
            </w:r>
          </w:p>
        </w:tc>
        <w:tc>
          <w:tcPr>
            <w:tcW w:w="4678" w:type="dxa"/>
          </w:tcPr>
          <w:p w14:paraId="662CCEF1" w14:textId="77777777" w:rsidR="00A720E3" w:rsidRDefault="00A720E3" w:rsidP="00A720E3">
            <w:r>
              <w:t>POH;</w:t>
            </w:r>
          </w:p>
          <w:p w14:paraId="600BDDF3" w14:textId="77777777" w:rsidR="00A720E3" w:rsidRDefault="00A720E3" w:rsidP="00A720E3">
            <w:r>
              <w:t>- stabiel, goed ingestelde hypertensie</w:t>
            </w:r>
          </w:p>
          <w:p w14:paraId="44F7C052" w14:textId="77777777" w:rsidR="00A720E3" w:rsidRDefault="00A720E3" w:rsidP="00A720E3">
            <w:r>
              <w:t>- ……………………………………….</w:t>
            </w:r>
          </w:p>
          <w:p w14:paraId="4D802220" w14:textId="424E8A6B" w:rsidR="00ED0C26" w:rsidRDefault="00ED0C26" w:rsidP="00A720E3"/>
        </w:tc>
      </w:tr>
    </w:tbl>
    <w:p w14:paraId="6C48187F" w14:textId="6DF78662" w:rsidR="00440A87" w:rsidRPr="00A720E3" w:rsidRDefault="00440A87">
      <w:pPr>
        <w:rPr>
          <w:sz w:val="12"/>
          <w:szCs w:val="12"/>
        </w:rPr>
      </w:pPr>
    </w:p>
    <w:p w14:paraId="7DD28840" w14:textId="6F6396F5" w:rsidR="00ED0C26" w:rsidRDefault="00B215C6">
      <w:r w:rsidRPr="00125D47">
        <w:rPr>
          <w:noProof/>
        </w:rPr>
        <w:drawing>
          <wp:anchor distT="0" distB="0" distL="114300" distR="114300" simplePos="0" relativeHeight="251660800" behindDoc="0" locked="0" layoutInCell="1" allowOverlap="1" wp14:anchorId="50097B46" wp14:editId="7755EAE6">
            <wp:simplePos x="0" y="0"/>
            <wp:positionH relativeFrom="column">
              <wp:posOffset>-25684</wp:posOffset>
            </wp:positionH>
            <wp:positionV relativeFrom="page">
              <wp:posOffset>6037729</wp:posOffset>
            </wp:positionV>
            <wp:extent cx="5537200" cy="3489325"/>
            <wp:effectExtent l="38100" t="38100" r="101600" b="92075"/>
            <wp:wrapSquare wrapText="bothSides"/>
            <wp:docPr id="2077915719" name="Afbeelding 1" descr="Afbeelding met tekst, schermopname, software, numm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915719" name="Afbeelding 1" descr="Afbeelding met tekst, schermopname, software, nummer&#10;&#10;Door AI gegenereerde inhoud is mogelijk onjuis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3489325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D0871B" w14:textId="2DA9CBA3" w:rsidR="00ED0C26" w:rsidRDefault="002E1EE9">
      <w:r>
        <w:t>Bij ‘kolommen’ kun je items verwijderen en toevoegen</w:t>
      </w:r>
      <w:r w:rsidR="00326658">
        <w:t xml:space="preserve">, daarna kun je hier een </w:t>
      </w:r>
      <w:r w:rsidR="00EC516B">
        <w:t>Excel bestand</w:t>
      </w:r>
      <w:r w:rsidR="00326658">
        <w:t xml:space="preserve"> van maken, welke je op leeftijd of geboortemaand kunt </w:t>
      </w:r>
      <w:r w:rsidR="002F6AA2">
        <w:t>ordenen.</w:t>
      </w:r>
    </w:p>
    <w:p w14:paraId="0FB050BC" w14:textId="77777777" w:rsidR="00B215C6" w:rsidRDefault="00B215C6">
      <w:pPr>
        <w:rPr>
          <w:b/>
          <w:bCs/>
          <w:sz w:val="28"/>
          <w:szCs w:val="28"/>
        </w:rPr>
      </w:pPr>
    </w:p>
    <w:p w14:paraId="59152B42" w14:textId="30DFAB03" w:rsidR="00440A87" w:rsidRPr="002F6AA2" w:rsidRDefault="00440A87">
      <w:pPr>
        <w:rPr>
          <w:b/>
          <w:bCs/>
          <w:sz w:val="28"/>
          <w:szCs w:val="28"/>
        </w:rPr>
      </w:pPr>
      <w:r w:rsidRPr="002F6AA2">
        <w:rPr>
          <w:b/>
          <w:bCs/>
          <w:sz w:val="28"/>
          <w:szCs w:val="28"/>
        </w:rPr>
        <w:lastRenderedPageBreak/>
        <w:t>S</w:t>
      </w:r>
      <w:r w:rsidR="00A41AD3" w:rsidRPr="002F6AA2">
        <w:rPr>
          <w:b/>
          <w:bCs/>
          <w:sz w:val="28"/>
          <w:szCs w:val="28"/>
        </w:rPr>
        <w:t>TAP</w:t>
      </w:r>
      <w:r w:rsidR="00CA4F8F" w:rsidRPr="002F6AA2">
        <w:rPr>
          <w:b/>
          <w:bCs/>
          <w:sz w:val="28"/>
          <w:szCs w:val="28"/>
        </w:rPr>
        <w:t xml:space="preserve"> </w:t>
      </w:r>
      <w:r w:rsidR="00A41AD3" w:rsidRPr="002F6AA2">
        <w:rPr>
          <w:b/>
          <w:bCs/>
          <w:sz w:val="28"/>
          <w:szCs w:val="28"/>
        </w:rPr>
        <w:t>2</w:t>
      </w:r>
      <w:r w:rsidR="00A41AD3" w:rsidRPr="002F6AA2">
        <w:rPr>
          <w:b/>
          <w:bCs/>
          <w:sz w:val="28"/>
          <w:szCs w:val="28"/>
        </w:rPr>
        <w:tab/>
        <w:t xml:space="preserve">Deelnemers </w:t>
      </w:r>
      <w:r w:rsidRPr="002F6AA2">
        <w:rPr>
          <w:b/>
          <w:bCs/>
          <w:sz w:val="28"/>
          <w:szCs w:val="28"/>
        </w:rPr>
        <w:t>uitnodigen</w:t>
      </w:r>
    </w:p>
    <w:tbl>
      <w:tblPr>
        <w:tblStyle w:val="Tabelraster"/>
        <w:tblW w:w="10585" w:type="dxa"/>
        <w:tblInd w:w="-572" w:type="dxa"/>
        <w:tblLook w:val="04A0" w:firstRow="1" w:lastRow="0" w:firstColumn="1" w:lastColumn="0" w:noHBand="0" w:noVBand="1"/>
      </w:tblPr>
      <w:tblGrid>
        <w:gridCol w:w="3261"/>
        <w:gridCol w:w="4394"/>
        <w:gridCol w:w="2930"/>
      </w:tblGrid>
      <w:tr w:rsidR="00513AC1" w14:paraId="7B66F1F7" w14:textId="77777777" w:rsidTr="0070215F">
        <w:tc>
          <w:tcPr>
            <w:tcW w:w="3261" w:type="dxa"/>
          </w:tcPr>
          <w:p w14:paraId="3D20851F" w14:textId="3F88217F" w:rsidR="00513AC1" w:rsidRDefault="00513AC1">
            <w:r>
              <w:t>tijdens spreekuur</w:t>
            </w:r>
          </w:p>
        </w:tc>
        <w:tc>
          <w:tcPr>
            <w:tcW w:w="4394" w:type="dxa"/>
          </w:tcPr>
          <w:p w14:paraId="0F7F3170" w14:textId="3DFC7306" w:rsidR="00275169" w:rsidRDefault="00513AC1" w:rsidP="00513AC1">
            <w:r>
              <w:t>-</w:t>
            </w:r>
            <w:r w:rsidR="00275169">
              <w:t xml:space="preserve">Wervende brief in de wachtkamer, </w:t>
            </w:r>
            <w:r w:rsidR="004C0725">
              <w:t xml:space="preserve">dia </w:t>
            </w:r>
            <w:r w:rsidR="00A45293">
              <w:t xml:space="preserve">op </w:t>
            </w:r>
            <w:r w:rsidR="00275169">
              <w:t>wachtkamerscherm</w:t>
            </w:r>
          </w:p>
          <w:p w14:paraId="53026383" w14:textId="0DE901E0" w:rsidR="00513AC1" w:rsidRDefault="00275169" w:rsidP="00513AC1">
            <w:r>
              <w:t>-</w:t>
            </w:r>
            <w:r w:rsidR="00513AC1">
              <w:t>Mondelinge toelichting</w:t>
            </w:r>
          </w:p>
          <w:p w14:paraId="641A40F6" w14:textId="06970D40" w:rsidR="00107E2B" w:rsidRDefault="00513AC1">
            <w:r>
              <w:t>-Meegeven brief</w:t>
            </w:r>
            <w:r w:rsidR="00850A0C">
              <w:t xml:space="preserve"> of folder #SLIM</w:t>
            </w:r>
          </w:p>
          <w:p w14:paraId="239FCC5B" w14:textId="56319A02" w:rsidR="00253E9F" w:rsidRDefault="00253E9F"/>
        </w:tc>
        <w:tc>
          <w:tcPr>
            <w:tcW w:w="2930" w:type="dxa"/>
          </w:tcPr>
          <w:p w14:paraId="446F8D95" w14:textId="545D10DB" w:rsidR="00513AC1" w:rsidRDefault="00513AC1">
            <w:r>
              <w:t>POH</w:t>
            </w:r>
          </w:p>
        </w:tc>
      </w:tr>
      <w:tr w:rsidR="009C5101" w:rsidRPr="00513AC1" w14:paraId="6D540316" w14:textId="77777777" w:rsidTr="0070215F">
        <w:tc>
          <w:tcPr>
            <w:tcW w:w="3261" w:type="dxa"/>
          </w:tcPr>
          <w:p w14:paraId="1DAE3C48" w14:textId="0266FD25" w:rsidR="009C5101" w:rsidRDefault="009C5101">
            <w:r>
              <w:t>3</w:t>
            </w:r>
            <w:r w:rsidR="001C4DBC">
              <w:t>-4</w:t>
            </w:r>
            <w:r>
              <w:t xml:space="preserve"> maanden voor jaarco</w:t>
            </w:r>
            <w:r w:rsidR="0070215F">
              <w:t>ntrole</w:t>
            </w:r>
          </w:p>
          <w:p w14:paraId="43AE9ADD" w14:textId="62933B12" w:rsidR="0070215F" w:rsidRDefault="0070215F">
            <w:r>
              <w:t xml:space="preserve">(hierdoor kun je de jaarcontrole </w:t>
            </w:r>
            <w:r w:rsidR="00552AF4">
              <w:t xml:space="preserve">vervolgens </w:t>
            </w:r>
            <w:r>
              <w:t>meteen digitaal afhandelen)</w:t>
            </w:r>
          </w:p>
          <w:p w14:paraId="1BF5DB41" w14:textId="77777777" w:rsidR="001C4DBC" w:rsidRDefault="001C4DBC"/>
          <w:p w14:paraId="375D997A" w14:textId="09D0C505" w:rsidR="009C5101" w:rsidRDefault="009C5101"/>
        </w:tc>
        <w:tc>
          <w:tcPr>
            <w:tcW w:w="4394" w:type="dxa"/>
            <w:vMerge w:val="restart"/>
          </w:tcPr>
          <w:p w14:paraId="2D250283" w14:textId="1C1E89CD" w:rsidR="009C5101" w:rsidRPr="002C3B48" w:rsidRDefault="009C5101" w:rsidP="00513AC1">
            <w:pPr>
              <w:rPr>
                <w:b/>
                <w:bCs/>
                <w:u w:val="single"/>
              </w:rPr>
            </w:pPr>
            <w:r w:rsidRPr="002C3B48">
              <w:rPr>
                <w:b/>
                <w:bCs/>
                <w:u w:val="single"/>
              </w:rPr>
              <w:t xml:space="preserve">-Email </w:t>
            </w:r>
          </w:p>
          <w:p w14:paraId="196D53CF" w14:textId="458FB493" w:rsidR="009C5101" w:rsidRPr="0023149A" w:rsidRDefault="009C5101" w:rsidP="00A2478C">
            <w:pPr>
              <w:rPr>
                <w:b/>
                <w:bCs/>
              </w:rPr>
            </w:pPr>
            <w:r w:rsidRPr="0023149A">
              <w:rPr>
                <w:b/>
                <w:bCs/>
              </w:rPr>
              <w:t>Voordeel</w:t>
            </w:r>
            <w:r>
              <w:rPr>
                <w:b/>
                <w:bCs/>
              </w:rPr>
              <w:t xml:space="preserve">: </w:t>
            </w:r>
            <w:r w:rsidRPr="0044633F">
              <w:t>grotere groep t</w:t>
            </w:r>
            <w:r>
              <w:t xml:space="preserve">egelijk (let op: alleen BCC gebruiken) </w:t>
            </w:r>
          </w:p>
          <w:p w14:paraId="6665CC14" w14:textId="7B339248" w:rsidR="009C5101" w:rsidRPr="0044633F" w:rsidRDefault="002C3B48" w:rsidP="00A2478C">
            <w:r>
              <w:rPr>
                <w:b/>
                <w:bCs/>
              </w:rPr>
              <w:t>N</w:t>
            </w:r>
            <w:r w:rsidR="009C5101" w:rsidRPr="0023149A">
              <w:rPr>
                <w:b/>
                <w:bCs/>
              </w:rPr>
              <w:t>adeel</w:t>
            </w:r>
            <w:r w:rsidR="009C5101">
              <w:t>: komt het bij de juiste persoon aan?</w:t>
            </w:r>
          </w:p>
          <w:p w14:paraId="7B7F1EA2" w14:textId="0508DB38" w:rsidR="002C3B48" w:rsidRDefault="009C5101" w:rsidP="00513AC1">
            <w:pPr>
              <w:rPr>
                <w:b/>
                <w:bCs/>
                <w:u w:val="single"/>
              </w:rPr>
            </w:pPr>
            <w:r w:rsidRPr="002C3B48">
              <w:rPr>
                <w:b/>
                <w:bCs/>
                <w:u w:val="single"/>
              </w:rPr>
              <w:t>-Portaal</w:t>
            </w:r>
          </w:p>
          <w:p w14:paraId="0F362F34" w14:textId="39CCA913" w:rsidR="009C5101" w:rsidRDefault="00F5687A" w:rsidP="00513AC1">
            <w:r w:rsidRPr="002C3B48">
              <w:rPr>
                <w:b/>
                <w:bCs/>
              </w:rPr>
              <w:t>Voordeel</w:t>
            </w:r>
            <w:r w:rsidRPr="00F5687A">
              <w:t xml:space="preserve">: </w:t>
            </w:r>
            <w:r>
              <w:t>komt bij de juiste persoon aan, beveiligd</w:t>
            </w:r>
          </w:p>
          <w:p w14:paraId="6CEA869E" w14:textId="607DFD3F" w:rsidR="00F5687A" w:rsidRPr="00F5687A" w:rsidRDefault="00F5687A" w:rsidP="00513AC1">
            <w:r w:rsidRPr="002C3B48">
              <w:rPr>
                <w:b/>
                <w:bCs/>
              </w:rPr>
              <w:t>Nadeel</w:t>
            </w:r>
            <w:r>
              <w:t xml:space="preserve">: </w:t>
            </w:r>
            <w:r w:rsidR="002C3B48">
              <w:t>slechts 1 patiënt tegelijk</w:t>
            </w:r>
          </w:p>
          <w:p w14:paraId="2CBD9ABC" w14:textId="22777CAA" w:rsidR="009C5101" w:rsidRDefault="009C5101" w:rsidP="00513AC1">
            <w:pPr>
              <w:rPr>
                <w:b/>
                <w:bCs/>
                <w:u w:val="single"/>
              </w:rPr>
            </w:pPr>
            <w:r w:rsidRPr="002C3B48">
              <w:rPr>
                <w:b/>
                <w:bCs/>
                <w:u w:val="single"/>
              </w:rPr>
              <w:t>-Brief per post</w:t>
            </w:r>
          </w:p>
          <w:p w14:paraId="761D375F" w14:textId="24DBD221" w:rsidR="00E5393B" w:rsidRPr="009F44CC" w:rsidRDefault="00E5393B" w:rsidP="00513AC1">
            <w:pPr>
              <w:rPr>
                <w:b/>
                <w:bCs/>
              </w:rPr>
            </w:pPr>
            <w:r w:rsidRPr="009F44CC">
              <w:rPr>
                <w:b/>
                <w:bCs/>
              </w:rPr>
              <w:t>Voordeel</w:t>
            </w:r>
            <w:r w:rsidR="009F44CC">
              <w:rPr>
                <w:b/>
                <w:bCs/>
              </w:rPr>
              <w:t xml:space="preserve">: </w:t>
            </w:r>
            <w:r w:rsidR="009F44CC" w:rsidRPr="009F44CC">
              <w:t>grote attentiewaarde</w:t>
            </w:r>
          </w:p>
          <w:p w14:paraId="1A1E7BEA" w14:textId="77777777" w:rsidR="009C5101" w:rsidRDefault="009F44CC" w:rsidP="003A0192">
            <w:r w:rsidRPr="009F44CC">
              <w:rPr>
                <w:b/>
                <w:bCs/>
              </w:rPr>
              <w:t>Nadeel:</w:t>
            </w:r>
            <w:r>
              <w:rPr>
                <w:b/>
                <w:bCs/>
              </w:rPr>
              <w:t xml:space="preserve"> </w:t>
            </w:r>
            <w:r w:rsidR="00080008" w:rsidRPr="00080008">
              <w:t>kosten</w:t>
            </w:r>
          </w:p>
          <w:p w14:paraId="1CD5A3D5" w14:textId="5AE97E83" w:rsidR="00253E9F" w:rsidRPr="00107E2B" w:rsidRDefault="00253E9F" w:rsidP="003A0192">
            <w:pPr>
              <w:rPr>
                <w:b/>
                <w:bCs/>
              </w:rPr>
            </w:pPr>
          </w:p>
        </w:tc>
        <w:tc>
          <w:tcPr>
            <w:tcW w:w="2930" w:type="dxa"/>
            <w:vMerge w:val="restart"/>
          </w:tcPr>
          <w:p w14:paraId="71847722" w14:textId="4EE42AA6" w:rsidR="009C5101" w:rsidRDefault="009C5101">
            <w:pPr>
              <w:rPr>
                <w:lang w:val="en-US"/>
              </w:rPr>
            </w:pPr>
            <w:r>
              <w:rPr>
                <w:lang w:val="en-US"/>
              </w:rPr>
              <w:t>Baliemedewerker/Assistente</w:t>
            </w:r>
          </w:p>
          <w:p w14:paraId="1E409B25" w14:textId="77777777" w:rsidR="009C5101" w:rsidRPr="00513AC1" w:rsidRDefault="009C5101">
            <w:pPr>
              <w:rPr>
                <w:lang w:val="en-US"/>
              </w:rPr>
            </w:pPr>
            <w:r>
              <w:rPr>
                <w:lang w:val="en-US"/>
              </w:rPr>
              <w:t>POH</w:t>
            </w:r>
          </w:p>
          <w:p w14:paraId="2F8CAFB6" w14:textId="4ABEED2F" w:rsidR="009C5101" w:rsidRPr="00513AC1" w:rsidRDefault="009C5101" w:rsidP="003A0192">
            <w:pPr>
              <w:rPr>
                <w:lang w:val="en-US"/>
              </w:rPr>
            </w:pPr>
          </w:p>
          <w:p w14:paraId="4AFAD2EF" w14:textId="7560FB00" w:rsidR="009C5101" w:rsidRPr="00513AC1" w:rsidRDefault="009C5101" w:rsidP="00513AC1">
            <w:pPr>
              <w:rPr>
                <w:lang w:val="en-US"/>
              </w:rPr>
            </w:pPr>
          </w:p>
        </w:tc>
      </w:tr>
      <w:tr w:rsidR="009C5101" w14:paraId="7CEB45A5" w14:textId="77777777" w:rsidTr="0070215F">
        <w:tc>
          <w:tcPr>
            <w:tcW w:w="3261" w:type="dxa"/>
          </w:tcPr>
          <w:p w14:paraId="4B0748F8" w14:textId="730382BF" w:rsidR="009C5101" w:rsidRDefault="009C5101" w:rsidP="00513AC1">
            <w:r>
              <w:t>grote groep, los van laatste controle of geboortemaand</w:t>
            </w:r>
          </w:p>
        </w:tc>
        <w:tc>
          <w:tcPr>
            <w:tcW w:w="4394" w:type="dxa"/>
            <w:vMerge/>
          </w:tcPr>
          <w:p w14:paraId="7187342C" w14:textId="453B7C74" w:rsidR="009C5101" w:rsidRDefault="009C5101" w:rsidP="00513AC1"/>
        </w:tc>
        <w:tc>
          <w:tcPr>
            <w:tcW w:w="2930" w:type="dxa"/>
            <w:vMerge/>
          </w:tcPr>
          <w:p w14:paraId="6AE97345" w14:textId="3C173EA0" w:rsidR="009C5101" w:rsidRDefault="009C5101" w:rsidP="00513AC1"/>
        </w:tc>
      </w:tr>
    </w:tbl>
    <w:p w14:paraId="09E9F475" w14:textId="3B98579D" w:rsidR="00887768" w:rsidRPr="00107E2B" w:rsidRDefault="00887768" w:rsidP="00513AC1">
      <w:pPr>
        <w:rPr>
          <w:sz w:val="12"/>
          <w:szCs w:val="12"/>
        </w:rPr>
      </w:pPr>
    </w:p>
    <w:p w14:paraId="41776112" w14:textId="28D7A96D" w:rsidR="001E0AE0" w:rsidRDefault="00841C04" w:rsidP="00513AC1">
      <w:r>
        <w:t>TIP: houd een lijst bij van wie je hebt uitgenodigd, en wie geen belangstelling heeft.</w:t>
      </w:r>
      <w:r w:rsidR="00AA5C8F">
        <w:t xml:space="preserve"> Wijs hier binnen je team 1 persoon voor aan.</w:t>
      </w:r>
    </w:p>
    <w:p w14:paraId="327DF426" w14:textId="2232D4ED" w:rsidR="00011C9A" w:rsidRDefault="006F5E79" w:rsidP="00626375">
      <w:pPr>
        <w:ind w:right="-426"/>
      </w:pPr>
      <w:r>
        <w:t xml:space="preserve">TIP: </w:t>
      </w:r>
      <w:r w:rsidR="0035444C">
        <w:t>be</w:t>
      </w:r>
      <w:r w:rsidR="004722C3">
        <w:t>studeer</w:t>
      </w:r>
      <w:r>
        <w:t xml:space="preserve"> ter inspiratie de voorbeeldbrie</w:t>
      </w:r>
      <w:r w:rsidR="0035444C">
        <w:t>ven</w:t>
      </w:r>
      <w:r w:rsidR="00107E2B">
        <w:t>, pas die naar eigen wens en smaak aan.</w:t>
      </w:r>
      <w:r w:rsidR="004722C3">
        <w:t xml:space="preserve"> Bedenk of je de brief/communicatie </w:t>
      </w:r>
      <w:r w:rsidR="00F3237F">
        <w:t xml:space="preserve">vrijblijvend of </w:t>
      </w:r>
      <w:r w:rsidR="00825717">
        <w:t xml:space="preserve">juist </w:t>
      </w:r>
      <w:r w:rsidR="00F3237F">
        <w:t>sturend (‘dit is de nieuwe vorm van zorg’) wil maken</w:t>
      </w:r>
      <w:r w:rsidR="00BD7D8E">
        <w:t>.</w:t>
      </w:r>
      <w:r w:rsidR="00616105">
        <w:t xml:space="preserve"> </w:t>
      </w:r>
    </w:p>
    <w:p w14:paraId="5624109C" w14:textId="0D8082B8" w:rsidR="004526D5" w:rsidRDefault="00011C9A" w:rsidP="00513AC1">
      <w:r>
        <w:t xml:space="preserve">TIP: </w:t>
      </w:r>
      <w:r w:rsidR="003B7E7B">
        <w:t xml:space="preserve">verwerk in je brief </w:t>
      </w:r>
      <w:r w:rsidR="00B53FCE">
        <w:t>hoe en wanneer patiënten een meter kunnen ophalen (zie stap 3).</w:t>
      </w:r>
      <w:r w:rsidR="00616105">
        <w:t xml:space="preserve"> </w:t>
      </w:r>
    </w:p>
    <w:p w14:paraId="76304629" w14:textId="44E33ADF" w:rsidR="00253E9F" w:rsidRDefault="00626375" w:rsidP="00513AC1">
      <w:r>
        <w:t xml:space="preserve">TIP: </w:t>
      </w:r>
      <w:r w:rsidRPr="00887768">
        <w:t xml:space="preserve">Maken jullie nog geen </w:t>
      </w:r>
      <w:r>
        <w:t xml:space="preserve">gebruik van de oproepdienst van Jeroen Bosch Diagnostiek? </w:t>
      </w:r>
      <w:r w:rsidR="00825717">
        <w:t xml:space="preserve">Dan </w:t>
      </w:r>
      <w:r w:rsidR="000B7576">
        <w:t>is het logisch daar nu mee te starten en dit eventueel mee te nemen in de brief.</w:t>
      </w:r>
    </w:p>
    <w:p w14:paraId="767164D2" w14:textId="77777777" w:rsidR="002E1597" w:rsidRDefault="002E1597" w:rsidP="00513AC1"/>
    <w:p w14:paraId="40A5C389" w14:textId="53E5A9F3" w:rsidR="00440A87" w:rsidRPr="00253E9F" w:rsidRDefault="00A41AD3">
      <w:pPr>
        <w:rPr>
          <w:b/>
          <w:bCs/>
          <w:sz w:val="28"/>
          <w:szCs w:val="28"/>
        </w:rPr>
      </w:pPr>
      <w:r w:rsidRPr="00253E9F">
        <w:rPr>
          <w:b/>
          <w:bCs/>
          <w:sz w:val="28"/>
          <w:szCs w:val="28"/>
        </w:rPr>
        <w:t>STAP 3</w:t>
      </w:r>
      <w:r w:rsidRPr="00253E9F">
        <w:rPr>
          <w:b/>
          <w:bCs/>
          <w:sz w:val="28"/>
          <w:szCs w:val="28"/>
        </w:rPr>
        <w:tab/>
        <w:t>M</w:t>
      </w:r>
      <w:r w:rsidR="00440A87" w:rsidRPr="00253E9F">
        <w:rPr>
          <w:b/>
          <w:bCs/>
          <w:sz w:val="28"/>
          <w:szCs w:val="28"/>
        </w:rPr>
        <w:t>eters uitgeven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D39D4" w14:paraId="19DB2469" w14:textId="77777777" w:rsidTr="002D39D4">
        <w:tc>
          <w:tcPr>
            <w:tcW w:w="4531" w:type="dxa"/>
          </w:tcPr>
          <w:p w14:paraId="79647F9B" w14:textId="6F21F70A" w:rsidR="002D39D4" w:rsidRDefault="002D39D4">
            <w:r>
              <w:t>tijdens spreekuurafspraak</w:t>
            </w:r>
          </w:p>
        </w:tc>
        <w:tc>
          <w:tcPr>
            <w:tcW w:w="4531" w:type="dxa"/>
          </w:tcPr>
          <w:p w14:paraId="5E8ADCF6" w14:textId="77777777" w:rsidR="002D39D4" w:rsidRDefault="002D39D4">
            <w:r>
              <w:t>POH</w:t>
            </w:r>
          </w:p>
          <w:p w14:paraId="1F8058CB" w14:textId="0AF377E2" w:rsidR="00253E9F" w:rsidRDefault="00253E9F"/>
        </w:tc>
      </w:tr>
      <w:tr w:rsidR="002D39D4" w14:paraId="160B5B67" w14:textId="77777777" w:rsidTr="002D39D4">
        <w:tc>
          <w:tcPr>
            <w:tcW w:w="4531" w:type="dxa"/>
          </w:tcPr>
          <w:p w14:paraId="0710A09F" w14:textId="2E457D63" w:rsidR="002D39D4" w:rsidRDefault="002D39D4">
            <w:r>
              <w:t>direct na spreekuurafspraak</w:t>
            </w:r>
          </w:p>
        </w:tc>
        <w:tc>
          <w:tcPr>
            <w:tcW w:w="4531" w:type="dxa"/>
          </w:tcPr>
          <w:p w14:paraId="43927977" w14:textId="77777777" w:rsidR="002D39D4" w:rsidRDefault="002D39D4">
            <w:r>
              <w:t>baliemedewerker/assistente</w:t>
            </w:r>
          </w:p>
          <w:p w14:paraId="23EEAA63" w14:textId="706C4E49" w:rsidR="00253E9F" w:rsidRDefault="00253E9F"/>
        </w:tc>
      </w:tr>
      <w:tr w:rsidR="002D39D4" w14:paraId="7B35B450" w14:textId="77777777" w:rsidTr="002D39D4">
        <w:tc>
          <w:tcPr>
            <w:tcW w:w="4531" w:type="dxa"/>
          </w:tcPr>
          <w:p w14:paraId="6AB2FD2A" w14:textId="4152F0A3" w:rsidR="002D39D4" w:rsidRDefault="002D39D4">
            <w:r>
              <w:t>na uitnodiging via mail/portaal/post</w:t>
            </w:r>
          </w:p>
        </w:tc>
        <w:tc>
          <w:tcPr>
            <w:tcW w:w="4531" w:type="dxa"/>
          </w:tcPr>
          <w:p w14:paraId="42BF93BE" w14:textId="77777777" w:rsidR="002D39D4" w:rsidRDefault="00CA4F8F">
            <w:r>
              <w:t>- vastgesteld inloopmoment</w:t>
            </w:r>
          </w:p>
          <w:p w14:paraId="447CB9E3" w14:textId="77777777" w:rsidR="00CA4F8F" w:rsidRDefault="00CA4F8F">
            <w:r>
              <w:t xml:space="preserve">- op afspraak </w:t>
            </w:r>
          </w:p>
          <w:p w14:paraId="7BAA7687" w14:textId="77777777" w:rsidR="00CA4F8F" w:rsidRDefault="00CA4F8F">
            <w:r>
              <w:t xml:space="preserve">(opties </w:t>
            </w:r>
            <w:r w:rsidR="008740AE">
              <w:t>met datum en tijd vermelden in brief)</w:t>
            </w:r>
          </w:p>
          <w:p w14:paraId="6FA72B51" w14:textId="0C6AA0B1" w:rsidR="00253E9F" w:rsidRDefault="00253E9F"/>
        </w:tc>
      </w:tr>
    </w:tbl>
    <w:p w14:paraId="027AD30D" w14:textId="77777777" w:rsidR="00AD285D" w:rsidRDefault="00AD285D" w:rsidP="00AD285D"/>
    <w:p w14:paraId="45344184" w14:textId="255DC9C3" w:rsidR="00AD285D" w:rsidRDefault="00AD285D" w:rsidP="00AD285D">
      <w:pPr>
        <w:spacing w:after="0"/>
      </w:pPr>
      <w:r>
        <w:t>Bemerk je weerstand bij de patiënt, leg dan uit:</w:t>
      </w:r>
    </w:p>
    <w:p w14:paraId="7E600888" w14:textId="2946E294" w:rsidR="00AD285D" w:rsidRDefault="00AD285D">
      <w:r>
        <w:t>‘U gaat van 1 grote controle per jaar naar 4 kleinere controles per jaar’.</w:t>
      </w:r>
    </w:p>
    <w:p w14:paraId="0F528380" w14:textId="040D38A2" w:rsidR="00B2691D" w:rsidRDefault="00887768" w:rsidP="00B2691D">
      <w:r>
        <w:t>Bij het uitgeven van de meter wordt zonodig nog uitleg en instructie aan patiënt gegeven</w:t>
      </w:r>
      <w:r w:rsidR="00AD285D">
        <w:t>:</w:t>
      </w:r>
    </w:p>
    <w:p w14:paraId="3B0845BD" w14:textId="2D491318" w:rsidR="007C6550" w:rsidRPr="007C6550" w:rsidRDefault="007C6550" w:rsidP="00B2691D">
      <w:pPr>
        <w:pStyle w:val="Lijstalinea"/>
        <w:numPr>
          <w:ilvl w:val="0"/>
          <w:numId w:val="2"/>
        </w:numPr>
        <w:ind w:left="284" w:right="-567"/>
      </w:pPr>
      <w:r>
        <w:t xml:space="preserve">De bloeddrukmeter en gebruik van de thuismeten-app zijn </w:t>
      </w:r>
      <w:r w:rsidR="00AD285D">
        <w:t>kosteloos</w:t>
      </w:r>
      <w:r w:rsidR="0007393A">
        <w:t>.</w:t>
      </w:r>
    </w:p>
    <w:p w14:paraId="35FB7E11" w14:textId="7C04A31C" w:rsidR="0007393A" w:rsidRDefault="007C6550" w:rsidP="00B2691D">
      <w:pPr>
        <w:pStyle w:val="Lijstalinea"/>
        <w:numPr>
          <w:ilvl w:val="0"/>
          <w:numId w:val="2"/>
        </w:numPr>
        <w:ind w:left="284" w:right="-567"/>
      </w:pPr>
      <w:r w:rsidRPr="007C6550">
        <w:t>Download</w:t>
      </w:r>
      <w:r w:rsidR="00347A69">
        <w:t xml:space="preserve"> alvast</w:t>
      </w:r>
      <w:r w:rsidR="00055FF6">
        <w:t xml:space="preserve"> de</w:t>
      </w:r>
      <w:r w:rsidRPr="007C6550">
        <w:t xml:space="preserve"> ‘Thuismeten’-app</w:t>
      </w:r>
      <w:r w:rsidR="004752DF">
        <w:t xml:space="preserve"> en kies voor </w:t>
      </w:r>
      <w:r w:rsidRPr="007C6550">
        <w:t>‘</w:t>
      </w:r>
      <w:r w:rsidR="004752DF">
        <w:t>m</w:t>
      </w:r>
      <w:r w:rsidRPr="007C6550">
        <w:t>eldingen toestaan’</w:t>
      </w:r>
      <w:r w:rsidR="0007393A">
        <w:t>.</w:t>
      </w:r>
    </w:p>
    <w:p w14:paraId="65B62D9D" w14:textId="67DDECE4" w:rsidR="007C6550" w:rsidRDefault="0007393A" w:rsidP="00B2691D">
      <w:pPr>
        <w:pStyle w:val="Lijstalinea"/>
        <w:numPr>
          <w:ilvl w:val="0"/>
          <w:numId w:val="2"/>
        </w:numPr>
        <w:ind w:left="284" w:right="-567"/>
      </w:pPr>
      <w:r>
        <w:t>Men ontvangt een</w:t>
      </w:r>
      <w:r w:rsidR="007C6550" w:rsidRPr="007C6550">
        <w:t xml:space="preserve"> mail</w:t>
      </w:r>
      <w:r>
        <w:t xml:space="preserve"> van m</w:t>
      </w:r>
      <w:r w:rsidR="007C6550" w:rsidRPr="007C6550">
        <w:t>onitoringscentrum</w:t>
      </w:r>
      <w:r>
        <w:t xml:space="preserve">, die bevat inloggegevens. </w:t>
      </w:r>
    </w:p>
    <w:p w14:paraId="4B24396F" w14:textId="77777777" w:rsidR="00523058" w:rsidRDefault="008E576C" w:rsidP="00B2691D">
      <w:pPr>
        <w:pStyle w:val="Lijstalinea"/>
        <w:numPr>
          <w:ilvl w:val="0"/>
          <w:numId w:val="2"/>
        </w:numPr>
        <w:ind w:left="284" w:right="-567"/>
      </w:pPr>
      <w:r>
        <w:t xml:space="preserve">Deze inloggegevens moet men bewaren, voor het geval </w:t>
      </w:r>
      <w:r w:rsidR="00523058">
        <w:t>men een nieuwe telefoon aanschaft.</w:t>
      </w:r>
    </w:p>
    <w:p w14:paraId="20477926" w14:textId="36D04743" w:rsidR="00CF651C" w:rsidRDefault="00523058" w:rsidP="00B2691D">
      <w:pPr>
        <w:pStyle w:val="Lijstalinea"/>
        <w:numPr>
          <w:ilvl w:val="0"/>
          <w:numId w:val="2"/>
        </w:numPr>
        <w:ind w:left="284" w:right="-567"/>
      </w:pPr>
      <w:r>
        <w:t>De w</w:t>
      </w:r>
      <w:r w:rsidR="007C6550" w:rsidRPr="007C6550">
        <w:t>aardes/vragenlijsten worden beoordeeld door verpleegkundigen</w:t>
      </w:r>
      <w:r w:rsidR="005B7E61">
        <w:t xml:space="preserve"> van het monitoringscentrum. Zonodig wordt patiënt gebeld of</w:t>
      </w:r>
      <w:r w:rsidR="00CF651C">
        <w:t xml:space="preserve"> er</w:t>
      </w:r>
      <w:r w:rsidR="00D26C3B">
        <w:t xml:space="preserve"> wordt</w:t>
      </w:r>
      <w:r w:rsidR="00CF651C">
        <w:t xml:space="preserve"> contact opgenomen met de POH van de praktijk.</w:t>
      </w:r>
    </w:p>
    <w:p w14:paraId="539AD1B7" w14:textId="72C26597" w:rsidR="009A62A8" w:rsidRDefault="007C6550" w:rsidP="00B53FCE">
      <w:pPr>
        <w:pStyle w:val="Lijstalinea"/>
        <w:numPr>
          <w:ilvl w:val="0"/>
          <w:numId w:val="2"/>
        </w:numPr>
        <w:ind w:left="284" w:right="-567"/>
      </w:pPr>
      <w:r w:rsidRPr="007C6550">
        <w:t xml:space="preserve">Elk kwartaal </w:t>
      </w:r>
      <w:r w:rsidR="00CF651C">
        <w:t xml:space="preserve">krijgt de patiënt een melding met het verzoek een </w:t>
      </w:r>
      <w:r w:rsidR="00D26C3B">
        <w:t>bloeddrukm</w:t>
      </w:r>
      <w:r w:rsidR="00D26C3B" w:rsidRPr="007C6550">
        <w:t>eting</w:t>
      </w:r>
      <w:r w:rsidR="00CF651C">
        <w:t xml:space="preserve"> te doen. Daar heeft men dan een week te tijd voor. Het kiezen van een andere datum is mogelijk.</w:t>
      </w:r>
    </w:p>
    <w:p w14:paraId="7EFB9119" w14:textId="77777777" w:rsidR="009A62A8" w:rsidRDefault="009A62A8">
      <w:pPr>
        <w:rPr>
          <w:i/>
          <w:iCs/>
        </w:rPr>
      </w:pPr>
    </w:p>
    <w:p w14:paraId="61900ACC" w14:textId="77777777" w:rsidR="009A62A8" w:rsidRPr="009A62A8" w:rsidRDefault="009A62A8">
      <w:r w:rsidRPr="009A62A8">
        <w:t>Meters uitgeven, vervolg</w:t>
      </w:r>
    </w:p>
    <w:p w14:paraId="43B174CE" w14:textId="7EC428C2" w:rsidR="00887768" w:rsidRDefault="00887768">
      <w:r>
        <w:t xml:space="preserve">Na het uitgeven van de meter </w:t>
      </w:r>
      <w:r w:rsidR="0097239F">
        <w:t>meld je</w:t>
      </w:r>
      <w:r>
        <w:t xml:space="preserve"> patiënt via Zorgdomein aan</w:t>
      </w:r>
      <w:r w:rsidR="0097239F">
        <w:t xml:space="preserve"> </w:t>
      </w:r>
      <w:r>
        <w:t>bij het monitoringscentrum, dit kan door baliemedewerker/assistente of POH.</w:t>
      </w:r>
      <w:r w:rsidR="00B55C4B">
        <w:t xml:space="preserve"> Wil je meer dan 50 patiënten tegelijk aanmelden, overleg dan tevoren met het Monitoringcentrum.</w:t>
      </w:r>
    </w:p>
    <w:p w14:paraId="435BF0E8" w14:textId="77777777" w:rsidR="00D252AF" w:rsidRDefault="00D252AF"/>
    <w:p w14:paraId="28EF33E3" w14:textId="611BF76C" w:rsidR="00A41AD3" w:rsidRPr="00887768" w:rsidRDefault="008D3E49">
      <w:pPr>
        <w:rPr>
          <w:b/>
          <w:bCs/>
          <w:sz w:val="24"/>
          <w:szCs w:val="24"/>
          <w:lang w:val="en-US"/>
        </w:rPr>
      </w:pPr>
      <w:r w:rsidRPr="00887768">
        <w:rPr>
          <w:b/>
          <w:bCs/>
          <w:sz w:val="24"/>
          <w:szCs w:val="24"/>
          <w:lang w:val="en-US"/>
        </w:rPr>
        <w:t>STAP 4</w:t>
      </w:r>
      <w:r w:rsidRPr="00887768">
        <w:rPr>
          <w:b/>
          <w:bCs/>
          <w:sz w:val="24"/>
          <w:szCs w:val="24"/>
          <w:lang w:val="en-US"/>
        </w:rPr>
        <w:tab/>
        <w:t>Follow-up</w:t>
      </w:r>
    </w:p>
    <w:tbl>
      <w:tblPr>
        <w:tblStyle w:val="Tabelraster"/>
        <w:tblW w:w="10490" w:type="dxa"/>
        <w:tblInd w:w="-714" w:type="dxa"/>
        <w:tblLook w:val="04A0" w:firstRow="1" w:lastRow="0" w:firstColumn="1" w:lastColumn="0" w:noHBand="0" w:noVBand="1"/>
      </w:tblPr>
      <w:tblGrid>
        <w:gridCol w:w="3020"/>
        <w:gridCol w:w="2504"/>
        <w:gridCol w:w="4966"/>
      </w:tblGrid>
      <w:tr w:rsidR="003E7F41" w14:paraId="5D1BE218" w14:textId="77777777" w:rsidTr="00FE205A">
        <w:trPr>
          <w:trHeight w:val="742"/>
        </w:trPr>
        <w:tc>
          <w:tcPr>
            <w:tcW w:w="3020" w:type="dxa"/>
            <w:vMerge w:val="restart"/>
          </w:tcPr>
          <w:p w14:paraId="6A2C9C34" w14:textId="77777777" w:rsidR="003E7F41" w:rsidRDefault="003E7F41">
            <w:r w:rsidRPr="005319F3">
              <w:t>Meldingen Luscii Dashboard</w:t>
            </w:r>
          </w:p>
          <w:p w14:paraId="17A14828" w14:textId="7FFC78EC" w:rsidR="00F05E2A" w:rsidRPr="005319F3" w:rsidRDefault="00F05E2A">
            <w:r>
              <w:t>verwerken</w:t>
            </w:r>
          </w:p>
        </w:tc>
        <w:tc>
          <w:tcPr>
            <w:tcW w:w="2504" w:type="dxa"/>
          </w:tcPr>
          <w:p w14:paraId="217BF1DF" w14:textId="0C80B9D0" w:rsidR="000358C1" w:rsidRDefault="00D4774E">
            <w:r>
              <w:t>Organisatie meldingen verwerken</w:t>
            </w:r>
          </w:p>
          <w:p w14:paraId="2159EC11" w14:textId="35F05F6E" w:rsidR="002506AF" w:rsidRPr="005319F3" w:rsidRDefault="002506AF"/>
        </w:tc>
        <w:tc>
          <w:tcPr>
            <w:tcW w:w="4966" w:type="dxa"/>
          </w:tcPr>
          <w:p w14:paraId="6189D9FF" w14:textId="164C1E90" w:rsidR="00177AC3" w:rsidRDefault="00177AC3" w:rsidP="00177AC3">
            <w:r>
              <w:t xml:space="preserve">- </w:t>
            </w:r>
            <w:r w:rsidR="00F02DF6">
              <w:t xml:space="preserve">besluit: </w:t>
            </w:r>
            <w:r>
              <w:t>notificaties aan of uit</w:t>
            </w:r>
          </w:p>
          <w:p w14:paraId="007D0014" w14:textId="0D207FBE" w:rsidR="00177AC3" w:rsidRDefault="00177AC3" w:rsidP="00177AC3">
            <w:r>
              <w:t xml:space="preserve">- door </w:t>
            </w:r>
            <w:r w:rsidRPr="00F02606">
              <w:rPr>
                <w:u w:val="single"/>
              </w:rPr>
              <w:t>wie en wanneer</w:t>
            </w:r>
            <w:r w:rsidR="00F02606">
              <w:t xml:space="preserve"> worden meldingen verwerkt</w:t>
            </w:r>
            <w:r w:rsidR="00F05E2A">
              <w:t>;</w:t>
            </w:r>
          </w:p>
          <w:p w14:paraId="6F52F61A" w14:textId="1A120C98" w:rsidR="00E02D87" w:rsidRDefault="00177AC3" w:rsidP="00177AC3">
            <w:r>
              <w:t>bij meerdere collega</w:t>
            </w:r>
            <w:r w:rsidR="000B63FE">
              <w:t>’</w:t>
            </w:r>
            <w:r>
              <w:t xml:space="preserve">s </w:t>
            </w:r>
            <w:r w:rsidR="000B63FE">
              <w:t xml:space="preserve">in een praktijk </w:t>
            </w:r>
            <w:r>
              <w:t>bijvoorbeeld iedereen een vaste dag</w:t>
            </w:r>
            <w:r w:rsidR="003607E6">
              <w:t xml:space="preserve"> of in ieder geval 2-3 keer per week</w:t>
            </w:r>
          </w:p>
          <w:p w14:paraId="11C2113C" w14:textId="39BB9CF2" w:rsidR="00B87B02" w:rsidRPr="005319F3" w:rsidRDefault="00B87B02" w:rsidP="00177AC3"/>
        </w:tc>
      </w:tr>
      <w:tr w:rsidR="003E7F41" w14:paraId="45A10CE2" w14:textId="77777777" w:rsidTr="00FE205A">
        <w:trPr>
          <w:trHeight w:val="742"/>
        </w:trPr>
        <w:tc>
          <w:tcPr>
            <w:tcW w:w="3020" w:type="dxa"/>
            <w:vMerge/>
          </w:tcPr>
          <w:p w14:paraId="27243EC7" w14:textId="77777777" w:rsidR="003E7F41" w:rsidRPr="005319F3" w:rsidRDefault="003E7F41" w:rsidP="003E7F41"/>
        </w:tc>
        <w:tc>
          <w:tcPr>
            <w:tcW w:w="2504" w:type="dxa"/>
          </w:tcPr>
          <w:p w14:paraId="048925DC" w14:textId="3AF0CB28" w:rsidR="003E7F41" w:rsidRDefault="00B87B02" w:rsidP="003E7F41">
            <w:r>
              <w:t>Meldingen afhandelen</w:t>
            </w:r>
          </w:p>
          <w:p w14:paraId="3C6286AC" w14:textId="77777777" w:rsidR="00B87B02" w:rsidRDefault="00B87B02" w:rsidP="003E7F41"/>
          <w:p w14:paraId="3489313C" w14:textId="4B033C00" w:rsidR="003E7F41" w:rsidRDefault="003E7F41" w:rsidP="003E7F41"/>
        </w:tc>
        <w:tc>
          <w:tcPr>
            <w:tcW w:w="4966" w:type="dxa"/>
          </w:tcPr>
          <w:p w14:paraId="3D926DE9" w14:textId="66AAB0A7" w:rsidR="00B87B02" w:rsidRDefault="00B87B02" w:rsidP="00B87B02">
            <w:r>
              <w:t xml:space="preserve">1. </w:t>
            </w:r>
            <w:r w:rsidR="00053F45">
              <w:t xml:space="preserve">beoordeel </w:t>
            </w:r>
            <w:r>
              <w:t>meetwaarden</w:t>
            </w:r>
            <w:r w:rsidR="005C012C">
              <w:t>/</w:t>
            </w:r>
            <w:r>
              <w:t xml:space="preserve">vraag en </w:t>
            </w:r>
            <w:r w:rsidR="00053F45">
              <w:t xml:space="preserve">maak </w:t>
            </w:r>
            <w:r>
              <w:t>beleid</w:t>
            </w:r>
          </w:p>
          <w:p w14:paraId="358F53E5" w14:textId="4F3A88B6" w:rsidR="00B87B02" w:rsidRPr="005C012C" w:rsidRDefault="00B87B02" w:rsidP="00B87B02">
            <w:pPr>
              <w:rPr>
                <w:b/>
                <w:bCs/>
              </w:rPr>
            </w:pPr>
            <w:r>
              <w:t xml:space="preserve">- </w:t>
            </w:r>
            <w:r w:rsidR="00053F45">
              <w:t>door</w:t>
            </w:r>
            <w:r>
              <w:t xml:space="preserve"> collega die patiënt kent </w:t>
            </w:r>
            <w:r w:rsidRPr="005C012C">
              <w:rPr>
                <w:b/>
                <w:bCs/>
              </w:rPr>
              <w:t>of</w:t>
            </w:r>
          </w:p>
          <w:p w14:paraId="512DFA39" w14:textId="4D64C0E3" w:rsidR="00B87B02" w:rsidRDefault="00B87B02" w:rsidP="00B87B02">
            <w:r>
              <w:t xml:space="preserve">- </w:t>
            </w:r>
            <w:r w:rsidR="00053F45">
              <w:t xml:space="preserve">door </w:t>
            </w:r>
            <w:r>
              <w:t>degene die de melding opent</w:t>
            </w:r>
          </w:p>
          <w:p w14:paraId="5D382BB1" w14:textId="4FD44A02" w:rsidR="003E7F41" w:rsidRDefault="00B87B02" w:rsidP="003E7F41">
            <w:r>
              <w:t xml:space="preserve">2. </w:t>
            </w:r>
            <w:r w:rsidR="003E7F41">
              <w:t>koppel</w:t>
            </w:r>
            <w:r w:rsidR="00053F45">
              <w:t xml:space="preserve"> beleid terug </w:t>
            </w:r>
            <w:r w:rsidR="003E7F41">
              <w:t>aan patiënt</w:t>
            </w:r>
          </w:p>
          <w:p w14:paraId="4EF12042" w14:textId="77777777" w:rsidR="003E7F41" w:rsidRDefault="003E7F41" w:rsidP="003E7F41">
            <w:r>
              <w:t>- bericht in de app indien mogelijk</w:t>
            </w:r>
          </w:p>
          <w:p w14:paraId="136F6097" w14:textId="77777777" w:rsidR="003E7F41" w:rsidRDefault="003E7F41" w:rsidP="003E7F41">
            <w:r>
              <w:t>- telefonisch indien nodig</w:t>
            </w:r>
          </w:p>
          <w:p w14:paraId="3138876A" w14:textId="167A5CEB" w:rsidR="00B87B02" w:rsidRDefault="00B87B02" w:rsidP="003E7F41">
            <w:r>
              <w:t xml:space="preserve">3. </w:t>
            </w:r>
            <w:r w:rsidR="00053F45">
              <w:t xml:space="preserve">neem </w:t>
            </w:r>
            <w:r>
              <w:t>meetwaarden over</w:t>
            </w:r>
            <w:r w:rsidR="00053F45">
              <w:t xml:space="preserve"> </w:t>
            </w:r>
            <w:r>
              <w:t>in HIS</w:t>
            </w:r>
          </w:p>
          <w:p w14:paraId="0E329594" w14:textId="77777777" w:rsidR="003E7F41" w:rsidRDefault="003E7F41" w:rsidP="003E7F41"/>
        </w:tc>
      </w:tr>
      <w:tr w:rsidR="003E7F41" w14:paraId="284DD7AB" w14:textId="77777777" w:rsidTr="00FE205A">
        <w:tc>
          <w:tcPr>
            <w:tcW w:w="3020" w:type="dxa"/>
          </w:tcPr>
          <w:p w14:paraId="11BD8E82" w14:textId="05989226" w:rsidR="003E7F41" w:rsidRPr="00A557BE" w:rsidRDefault="00A557BE" w:rsidP="003E7F41">
            <w:r w:rsidRPr="00A557BE">
              <w:t>Jaarcontrole</w:t>
            </w:r>
          </w:p>
        </w:tc>
        <w:tc>
          <w:tcPr>
            <w:tcW w:w="2504" w:type="dxa"/>
          </w:tcPr>
          <w:p w14:paraId="3010D843" w14:textId="5D2EFAA4" w:rsidR="003E7F41" w:rsidRPr="00FC34E5" w:rsidRDefault="00FC34E5" w:rsidP="003E7F41">
            <w:r w:rsidRPr="00FC34E5">
              <w:t>Is het jaarlab binnen? Zet patiënt in de agenda van de POH!</w:t>
            </w:r>
          </w:p>
        </w:tc>
        <w:tc>
          <w:tcPr>
            <w:tcW w:w="4966" w:type="dxa"/>
          </w:tcPr>
          <w:p w14:paraId="4D49DD68" w14:textId="0700BE23" w:rsidR="003E7F41" w:rsidRDefault="00C93BF3" w:rsidP="003E7F41">
            <w:r>
              <w:t xml:space="preserve">Patiënten met bloeddruk onder de drempelwaarde en geen bijzonderheden </w:t>
            </w:r>
            <w:r w:rsidR="00053F45">
              <w:t>bij</w:t>
            </w:r>
            <w:r>
              <w:t xml:space="preserve"> de vragenlijst verschijnen niet </w:t>
            </w:r>
            <w:r w:rsidR="00053F45">
              <w:t xml:space="preserve">als </w:t>
            </w:r>
            <w:r>
              <w:t>melding</w:t>
            </w:r>
            <w:r w:rsidR="00053F45">
              <w:t xml:space="preserve"> in je dashboard.</w:t>
            </w:r>
          </w:p>
          <w:p w14:paraId="66A5A7F7" w14:textId="12974F87" w:rsidR="00C93BF3" w:rsidRDefault="00C93BF3" w:rsidP="003E7F41">
            <w:r>
              <w:t>Zorg daarom voor deze jaarcontrole:</w:t>
            </w:r>
          </w:p>
          <w:p w14:paraId="69435741" w14:textId="77777777" w:rsidR="00C93BF3" w:rsidRDefault="00C93BF3" w:rsidP="003E7F41">
            <w:r>
              <w:t>Zodra het jaarlab binnen is, check je de meetwaarden in het Luscii-dashboard.</w:t>
            </w:r>
          </w:p>
          <w:p w14:paraId="11453D50" w14:textId="3214907C" w:rsidR="00053F45" w:rsidRPr="00065861" w:rsidRDefault="00053F45" w:rsidP="003E7F41"/>
        </w:tc>
      </w:tr>
      <w:tr w:rsidR="003E7F41" w14:paraId="1AF46624" w14:textId="77777777" w:rsidTr="00FE205A">
        <w:tc>
          <w:tcPr>
            <w:tcW w:w="3020" w:type="dxa"/>
          </w:tcPr>
          <w:p w14:paraId="4D57780A" w14:textId="77777777" w:rsidR="003E7F41" w:rsidRDefault="003E7F41" w:rsidP="003E7F4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04" w:type="dxa"/>
          </w:tcPr>
          <w:p w14:paraId="2FA4E4F6" w14:textId="6E7FB166" w:rsidR="003E7F41" w:rsidRPr="00065861" w:rsidRDefault="00065861" w:rsidP="003E7F41">
            <w:r w:rsidRPr="00065861">
              <w:t>Jaarcontrole uitvoeren</w:t>
            </w:r>
          </w:p>
        </w:tc>
        <w:tc>
          <w:tcPr>
            <w:tcW w:w="4966" w:type="dxa"/>
          </w:tcPr>
          <w:p w14:paraId="40B2469E" w14:textId="0BDCB7B1" w:rsidR="003E7F41" w:rsidRDefault="00C93BF3" w:rsidP="003E7F41">
            <w:r>
              <w:t xml:space="preserve">1. </w:t>
            </w:r>
            <w:r w:rsidRPr="00C93BF3">
              <w:t xml:space="preserve">beoordeel </w:t>
            </w:r>
            <w:r>
              <w:t>alle meetwaarden</w:t>
            </w:r>
          </w:p>
          <w:p w14:paraId="5C8D15C4" w14:textId="2A1DF5FE" w:rsidR="00C93BF3" w:rsidRDefault="00C93BF3" w:rsidP="003E7F41">
            <w:r>
              <w:t>2. koppel beoordeling terug aan patiënt,</w:t>
            </w:r>
          </w:p>
          <w:p w14:paraId="1E197482" w14:textId="77777777" w:rsidR="00C93BF3" w:rsidRDefault="00C93BF3" w:rsidP="00C93BF3">
            <w:r>
              <w:t>- bericht in de app indien mogelijk</w:t>
            </w:r>
          </w:p>
          <w:p w14:paraId="51976F53" w14:textId="77777777" w:rsidR="00C93BF3" w:rsidRDefault="00C93BF3" w:rsidP="00C93BF3">
            <w:r>
              <w:t>- telefonisch indien nodig</w:t>
            </w:r>
          </w:p>
          <w:p w14:paraId="4A064F22" w14:textId="77777777" w:rsidR="00C93BF3" w:rsidRDefault="00053F45" w:rsidP="003E7F41">
            <w:r>
              <w:t>3. neem meetwaarden over in HIS</w:t>
            </w:r>
          </w:p>
          <w:p w14:paraId="63F07639" w14:textId="4F8389D1" w:rsidR="00053F45" w:rsidRPr="00C93BF3" w:rsidRDefault="00053F45" w:rsidP="003E7F41"/>
        </w:tc>
      </w:tr>
    </w:tbl>
    <w:p w14:paraId="647ECB47" w14:textId="77777777" w:rsidR="0016713B" w:rsidRDefault="0016713B" w:rsidP="00C86CBC">
      <w:pPr>
        <w:ind w:right="-851"/>
        <w:rPr>
          <w:b/>
          <w:bCs/>
          <w:sz w:val="24"/>
          <w:szCs w:val="24"/>
        </w:rPr>
      </w:pPr>
    </w:p>
    <w:p w14:paraId="62A172BD" w14:textId="6387F2DC" w:rsidR="00A870F6" w:rsidRDefault="007F4370" w:rsidP="0016713B">
      <w:pPr>
        <w:ind w:right="-851"/>
        <w:rPr>
          <w:b/>
          <w:bCs/>
          <w:sz w:val="24"/>
          <w:szCs w:val="24"/>
        </w:rPr>
      </w:pPr>
      <w:r w:rsidRPr="00C86CBC">
        <w:rPr>
          <w:b/>
          <w:bCs/>
          <w:sz w:val="24"/>
          <w:szCs w:val="24"/>
        </w:rPr>
        <w:t xml:space="preserve">Voor een goede implementatie van thuismonitoring is het cruciaal om tijd in de agenda te blokken </w:t>
      </w:r>
      <w:r w:rsidR="00992CFB" w:rsidRPr="00C86CBC">
        <w:rPr>
          <w:b/>
          <w:bCs/>
          <w:sz w:val="24"/>
          <w:szCs w:val="24"/>
        </w:rPr>
        <w:t xml:space="preserve">voor bovengenoemde acties (zowel in </w:t>
      </w:r>
      <w:r w:rsidR="008F44CF" w:rsidRPr="00C86CBC">
        <w:rPr>
          <w:b/>
          <w:bCs/>
          <w:sz w:val="24"/>
          <w:szCs w:val="24"/>
        </w:rPr>
        <w:t>opstartfase als in de monitoringsfase)</w:t>
      </w:r>
      <w:r w:rsidR="009D41AC" w:rsidRPr="00C86CBC">
        <w:rPr>
          <w:b/>
          <w:bCs/>
          <w:sz w:val="24"/>
          <w:szCs w:val="24"/>
        </w:rPr>
        <w:t>.</w:t>
      </w:r>
    </w:p>
    <w:p w14:paraId="60342CCD" w14:textId="77777777" w:rsidR="00D252AF" w:rsidRPr="0016713B" w:rsidRDefault="00D252AF" w:rsidP="0016713B">
      <w:pPr>
        <w:ind w:right="-851"/>
        <w:rPr>
          <w:b/>
          <w:bCs/>
          <w:sz w:val="24"/>
          <w:szCs w:val="24"/>
        </w:rPr>
      </w:pPr>
    </w:p>
    <w:p w14:paraId="5A1C7755" w14:textId="3D534A2C" w:rsidR="00A870F6" w:rsidRDefault="00A870F6" w:rsidP="00A870F6">
      <w:pPr>
        <w:rPr>
          <w:b/>
          <w:bCs/>
          <w:sz w:val="24"/>
          <w:szCs w:val="24"/>
          <w:lang w:val="en-US"/>
        </w:rPr>
      </w:pPr>
      <w:r w:rsidRPr="00887768">
        <w:rPr>
          <w:b/>
          <w:bCs/>
          <w:sz w:val="24"/>
          <w:szCs w:val="24"/>
          <w:lang w:val="en-US"/>
        </w:rPr>
        <w:t xml:space="preserve">STAP </w:t>
      </w:r>
      <w:r>
        <w:rPr>
          <w:b/>
          <w:bCs/>
          <w:sz w:val="24"/>
          <w:szCs w:val="24"/>
          <w:lang w:val="en-US"/>
        </w:rPr>
        <w:t>5</w:t>
      </w:r>
      <w:r w:rsidRPr="00887768">
        <w:rPr>
          <w:b/>
          <w:bCs/>
          <w:sz w:val="24"/>
          <w:szCs w:val="24"/>
          <w:lang w:val="en-US"/>
        </w:rPr>
        <w:tab/>
      </w:r>
      <w:r w:rsidR="003364EE">
        <w:rPr>
          <w:b/>
          <w:bCs/>
          <w:sz w:val="24"/>
          <w:szCs w:val="24"/>
          <w:lang w:val="en-US"/>
        </w:rPr>
        <w:t xml:space="preserve">Evalueren en </w:t>
      </w:r>
      <w:r w:rsidR="00475FE4">
        <w:rPr>
          <w:b/>
          <w:bCs/>
          <w:sz w:val="24"/>
          <w:szCs w:val="24"/>
          <w:lang w:val="en-US"/>
        </w:rPr>
        <w:t>Uitbreiden</w:t>
      </w:r>
    </w:p>
    <w:p w14:paraId="0EA523A7" w14:textId="30E167F1" w:rsidR="00475FE4" w:rsidRPr="003E2D05" w:rsidRDefault="00C86CBC" w:rsidP="00DD3177">
      <w:pPr>
        <w:pStyle w:val="Lijstalinea"/>
        <w:numPr>
          <w:ilvl w:val="0"/>
          <w:numId w:val="2"/>
        </w:numPr>
        <w:ind w:right="-567"/>
        <w:rPr>
          <w:sz w:val="24"/>
          <w:szCs w:val="24"/>
        </w:rPr>
      </w:pPr>
      <w:r w:rsidRPr="003E2D05">
        <w:rPr>
          <w:sz w:val="24"/>
          <w:szCs w:val="24"/>
        </w:rPr>
        <w:t>Evalueer je huidige werkwijze en stel deze zonodig bij</w:t>
      </w:r>
      <w:r w:rsidR="003364EE" w:rsidRPr="003E2D05">
        <w:rPr>
          <w:sz w:val="24"/>
          <w:szCs w:val="24"/>
        </w:rPr>
        <w:t>, na … maanden.</w:t>
      </w:r>
    </w:p>
    <w:p w14:paraId="6DD98927" w14:textId="299222CC" w:rsidR="004D2404" w:rsidRPr="003E2D05" w:rsidRDefault="004D2404" w:rsidP="00DD3177">
      <w:pPr>
        <w:pStyle w:val="Lijstalinea"/>
        <w:numPr>
          <w:ilvl w:val="0"/>
          <w:numId w:val="2"/>
        </w:numPr>
        <w:ind w:right="-567"/>
        <w:rPr>
          <w:sz w:val="24"/>
          <w:szCs w:val="24"/>
        </w:rPr>
      </w:pPr>
      <w:r w:rsidRPr="003E2D05">
        <w:rPr>
          <w:sz w:val="24"/>
          <w:szCs w:val="24"/>
        </w:rPr>
        <w:t>Selecteer de volgende doelgroep, bijvoorbeeld</w:t>
      </w:r>
      <w:r w:rsidR="00007558" w:rsidRPr="003E2D05">
        <w:rPr>
          <w:sz w:val="24"/>
          <w:szCs w:val="24"/>
        </w:rPr>
        <w:t>:</w:t>
      </w:r>
    </w:p>
    <w:p w14:paraId="7D5C78CB" w14:textId="78642323" w:rsidR="001B74F5" w:rsidRPr="003E2D05" w:rsidRDefault="00093318" w:rsidP="00DD3177">
      <w:pPr>
        <w:pStyle w:val="Lijstalinea"/>
        <w:numPr>
          <w:ilvl w:val="0"/>
          <w:numId w:val="4"/>
        </w:numPr>
        <w:ind w:right="-567"/>
        <w:rPr>
          <w:sz w:val="24"/>
          <w:szCs w:val="24"/>
        </w:rPr>
      </w:pPr>
      <w:r w:rsidRPr="003E2D05">
        <w:rPr>
          <w:sz w:val="24"/>
          <w:szCs w:val="24"/>
        </w:rPr>
        <w:t>Nieuwe hypertensie-</w:t>
      </w:r>
      <w:r w:rsidR="003E2D05" w:rsidRPr="003E2D05">
        <w:rPr>
          <w:sz w:val="24"/>
          <w:szCs w:val="24"/>
        </w:rPr>
        <w:t>patiënten</w:t>
      </w:r>
      <w:r w:rsidRPr="003E2D05">
        <w:rPr>
          <w:sz w:val="24"/>
          <w:szCs w:val="24"/>
        </w:rPr>
        <w:t xml:space="preserve"> (</w:t>
      </w:r>
      <w:r w:rsidR="003D6231" w:rsidRPr="003E2D05">
        <w:rPr>
          <w:sz w:val="24"/>
          <w:szCs w:val="24"/>
        </w:rPr>
        <w:t xml:space="preserve">laat deze in je agenda zetten of </w:t>
      </w:r>
      <w:r w:rsidR="001B74F5" w:rsidRPr="003E2D05">
        <w:rPr>
          <w:sz w:val="24"/>
          <w:szCs w:val="24"/>
        </w:rPr>
        <w:t>check de VVR-lijst van je bundeloverzicht</w:t>
      </w:r>
      <w:r w:rsidR="00CB07B0" w:rsidRPr="003E2D05">
        <w:rPr>
          <w:sz w:val="24"/>
          <w:szCs w:val="24"/>
        </w:rPr>
        <w:t>)</w:t>
      </w:r>
      <w:r w:rsidR="000C1F21" w:rsidRPr="003E2D05">
        <w:rPr>
          <w:sz w:val="24"/>
          <w:szCs w:val="24"/>
        </w:rPr>
        <w:t xml:space="preserve">; plan voor deze </w:t>
      </w:r>
      <w:r w:rsidR="003E2D05" w:rsidRPr="003E2D05">
        <w:rPr>
          <w:sz w:val="24"/>
          <w:szCs w:val="24"/>
        </w:rPr>
        <w:t>patiënten</w:t>
      </w:r>
      <w:r w:rsidR="000C1F21" w:rsidRPr="003E2D05">
        <w:rPr>
          <w:sz w:val="24"/>
          <w:szCs w:val="24"/>
        </w:rPr>
        <w:t xml:space="preserve"> een uitgebreide intake bij de POH in, bespreek </w:t>
      </w:r>
      <w:r w:rsidR="00A53D89" w:rsidRPr="003E2D05">
        <w:rPr>
          <w:sz w:val="24"/>
          <w:szCs w:val="24"/>
        </w:rPr>
        <w:t xml:space="preserve">educatie en leefstijl </w:t>
      </w:r>
      <w:r w:rsidR="00256E18" w:rsidRPr="003E2D05">
        <w:rPr>
          <w:sz w:val="24"/>
          <w:szCs w:val="24"/>
        </w:rPr>
        <w:t xml:space="preserve">en thuismonitoring </w:t>
      </w:r>
      <w:r w:rsidR="00A53D89" w:rsidRPr="003E2D05">
        <w:rPr>
          <w:sz w:val="24"/>
          <w:szCs w:val="24"/>
        </w:rPr>
        <w:t>en laat een instelfase hybride verlopen (deels via app, deels tijdens consulten),</w:t>
      </w:r>
    </w:p>
    <w:p w14:paraId="4763C8D5" w14:textId="383BA187" w:rsidR="00A870F6" w:rsidRPr="003E2D05" w:rsidRDefault="003E2D05" w:rsidP="00D252AF">
      <w:pPr>
        <w:pStyle w:val="Lijstalinea"/>
        <w:numPr>
          <w:ilvl w:val="0"/>
          <w:numId w:val="4"/>
        </w:numPr>
        <w:ind w:right="-851"/>
        <w:rPr>
          <w:sz w:val="24"/>
          <w:szCs w:val="24"/>
        </w:rPr>
      </w:pPr>
      <w:r w:rsidRPr="003E2D05">
        <w:rPr>
          <w:sz w:val="24"/>
          <w:szCs w:val="24"/>
        </w:rPr>
        <w:t>Patiënten</w:t>
      </w:r>
      <w:r w:rsidR="006E13E9" w:rsidRPr="003E2D05">
        <w:rPr>
          <w:sz w:val="24"/>
          <w:szCs w:val="24"/>
        </w:rPr>
        <w:t xml:space="preserve"> die nu in </w:t>
      </w:r>
      <w:r w:rsidR="004D2404" w:rsidRPr="003E2D05">
        <w:rPr>
          <w:sz w:val="24"/>
          <w:szCs w:val="24"/>
        </w:rPr>
        <w:t>HVZ of DM2</w:t>
      </w:r>
      <w:r w:rsidR="006E13E9" w:rsidRPr="003E2D05">
        <w:rPr>
          <w:sz w:val="24"/>
          <w:szCs w:val="24"/>
        </w:rPr>
        <w:t xml:space="preserve"> ketenzorg zitten</w:t>
      </w:r>
      <w:r w:rsidR="00A46B62" w:rsidRPr="003E2D05">
        <w:rPr>
          <w:sz w:val="24"/>
          <w:szCs w:val="24"/>
        </w:rPr>
        <w:t xml:space="preserve">, bijvoorbeeld door </w:t>
      </w:r>
      <w:r w:rsidR="00FC2A0A" w:rsidRPr="003E2D05">
        <w:rPr>
          <w:sz w:val="24"/>
          <w:szCs w:val="24"/>
        </w:rPr>
        <w:t>een uitno</w:t>
      </w:r>
      <w:r w:rsidR="00F65BBC" w:rsidRPr="003E2D05">
        <w:rPr>
          <w:sz w:val="24"/>
          <w:szCs w:val="24"/>
        </w:rPr>
        <w:t>digende brief in de wachtkamer te leggen en</w:t>
      </w:r>
      <w:r w:rsidR="00A46B62" w:rsidRPr="003E2D05">
        <w:rPr>
          <w:sz w:val="24"/>
          <w:szCs w:val="24"/>
        </w:rPr>
        <w:t xml:space="preserve"> tijdens je spreekuur te </w:t>
      </w:r>
      <w:r w:rsidR="00F65BBC" w:rsidRPr="003E2D05">
        <w:rPr>
          <w:sz w:val="24"/>
          <w:szCs w:val="24"/>
        </w:rPr>
        <w:t>bespreken</w:t>
      </w:r>
      <w:r w:rsidR="00007558" w:rsidRPr="003E2D05">
        <w:rPr>
          <w:sz w:val="24"/>
          <w:szCs w:val="24"/>
        </w:rPr>
        <w:t>.</w:t>
      </w:r>
    </w:p>
    <w:sectPr w:rsidR="00A870F6" w:rsidRPr="003E2D05" w:rsidSect="009D41AC"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914E8"/>
    <w:multiLevelType w:val="hybridMultilevel"/>
    <w:tmpl w:val="62C453D2"/>
    <w:lvl w:ilvl="0" w:tplc="FC9A56D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B56E79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14E90A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387CE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2D0E7E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0262E2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02832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5B6294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B82BD7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081A3D"/>
    <w:multiLevelType w:val="hybridMultilevel"/>
    <w:tmpl w:val="0B621078"/>
    <w:lvl w:ilvl="0" w:tplc="F6BC1DAE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643CF6"/>
    <w:multiLevelType w:val="hybridMultilevel"/>
    <w:tmpl w:val="C2F82966"/>
    <w:lvl w:ilvl="0" w:tplc="ED266F28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C1667A"/>
    <w:multiLevelType w:val="hybridMultilevel"/>
    <w:tmpl w:val="2D1AAECC"/>
    <w:lvl w:ilvl="0" w:tplc="294E106A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33175955">
    <w:abstractNumId w:val="0"/>
  </w:num>
  <w:num w:numId="2" w16cid:durableId="447623190">
    <w:abstractNumId w:val="2"/>
  </w:num>
  <w:num w:numId="3" w16cid:durableId="2030132136">
    <w:abstractNumId w:val="1"/>
  </w:num>
  <w:num w:numId="4" w16cid:durableId="7426843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A87"/>
    <w:rsid w:val="00007558"/>
    <w:rsid w:val="00011C9A"/>
    <w:rsid w:val="000358C1"/>
    <w:rsid w:val="00053F45"/>
    <w:rsid w:val="00055FF6"/>
    <w:rsid w:val="00065861"/>
    <w:rsid w:val="0007393A"/>
    <w:rsid w:val="00080008"/>
    <w:rsid w:val="000924BB"/>
    <w:rsid w:val="00093318"/>
    <w:rsid w:val="000B625A"/>
    <w:rsid w:val="000B63FE"/>
    <w:rsid w:val="000B7576"/>
    <w:rsid w:val="000C1F21"/>
    <w:rsid w:val="0010179C"/>
    <w:rsid w:val="00107E2B"/>
    <w:rsid w:val="00125D47"/>
    <w:rsid w:val="0016713B"/>
    <w:rsid w:val="00177AC3"/>
    <w:rsid w:val="00182D70"/>
    <w:rsid w:val="001A3DA2"/>
    <w:rsid w:val="001B74F5"/>
    <w:rsid w:val="001C4DBC"/>
    <w:rsid w:val="001D4FD4"/>
    <w:rsid w:val="001D6C8B"/>
    <w:rsid w:val="001E0AE0"/>
    <w:rsid w:val="001F3C2D"/>
    <w:rsid w:val="00213E6D"/>
    <w:rsid w:val="0023149A"/>
    <w:rsid w:val="0023649D"/>
    <w:rsid w:val="00237A65"/>
    <w:rsid w:val="002506AF"/>
    <w:rsid w:val="00253E9F"/>
    <w:rsid w:val="00256E18"/>
    <w:rsid w:val="00275169"/>
    <w:rsid w:val="002C3B48"/>
    <w:rsid w:val="002D39D4"/>
    <w:rsid w:val="002D4C94"/>
    <w:rsid w:val="002E1597"/>
    <w:rsid w:val="002E1EE9"/>
    <w:rsid w:val="002F6AA2"/>
    <w:rsid w:val="002F6AE3"/>
    <w:rsid w:val="00326658"/>
    <w:rsid w:val="003364EE"/>
    <w:rsid w:val="00347A69"/>
    <w:rsid w:val="0035444C"/>
    <w:rsid w:val="003607E6"/>
    <w:rsid w:val="003A0192"/>
    <w:rsid w:val="003A4945"/>
    <w:rsid w:val="003B61E7"/>
    <w:rsid w:val="003B7E7B"/>
    <w:rsid w:val="003D6231"/>
    <w:rsid w:val="003E2D05"/>
    <w:rsid w:val="003E7F41"/>
    <w:rsid w:val="00424A98"/>
    <w:rsid w:val="0043306C"/>
    <w:rsid w:val="00440A87"/>
    <w:rsid w:val="0044633F"/>
    <w:rsid w:val="004526D5"/>
    <w:rsid w:val="004722C3"/>
    <w:rsid w:val="004752DF"/>
    <w:rsid w:val="00475FE4"/>
    <w:rsid w:val="004C0725"/>
    <w:rsid w:val="004D2404"/>
    <w:rsid w:val="00513AC1"/>
    <w:rsid w:val="00523058"/>
    <w:rsid w:val="005231EF"/>
    <w:rsid w:val="005319F3"/>
    <w:rsid w:val="00535C49"/>
    <w:rsid w:val="00552AF4"/>
    <w:rsid w:val="00590C9C"/>
    <w:rsid w:val="00593CB8"/>
    <w:rsid w:val="005A0F22"/>
    <w:rsid w:val="005B7E61"/>
    <w:rsid w:val="005C012C"/>
    <w:rsid w:val="006117C3"/>
    <w:rsid w:val="00616105"/>
    <w:rsid w:val="00620061"/>
    <w:rsid w:val="00626375"/>
    <w:rsid w:val="00634F3C"/>
    <w:rsid w:val="006D4904"/>
    <w:rsid w:val="006E13E9"/>
    <w:rsid w:val="006F5E79"/>
    <w:rsid w:val="0070215F"/>
    <w:rsid w:val="007929E9"/>
    <w:rsid w:val="007C2981"/>
    <w:rsid w:val="007C3142"/>
    <w:rsid w:val="007C6550"/>
    <w:rsid w:val="007F4370"/>
    <w:rsid w:val="00825717"/>
    <w:rsid w:val="00833B7A"/>
    <w:rsid w:val="00841C04"/>
    <w:rsid w:val="00850A0C"/>
    <w:rsid w:val="008740AE"/>
    <w:rsid w:val="00887768"/>
    <w:rsid w:val="00892D2F"/>
    <w:rsid w:val="008944F1"/>
    <w:rsid w:val="008B28D5"/>
    <w:rsid w:val="008D3E49"/>
    <w:rsid w:val="008E14B9"/>
    <w:rsid w:val="008E576C"/>
    <w:rsid w:val="008E7F3D"/>
    <w:rsid w:val="008F44CF"/>
    <w:rsid w:val="0092158E"/>
    <w:rsid w:val="00966200"/>
    <w:rsid w:val="0097239F"/>
    <w:rsid w:val="00992CFB"/>
    <w:rsid w:val="009A62A8"/>
    <w:rsid w:val="009C5101"/>
    <w:rsid w:val="009D41AC"/>
    <w:rsid w:val="009E5CB5"/>
    <w:rsid w:val="009F44CC"/>
    <w:rsid w:val="00A2478C"/>
    <w:rsid w:val="00A41AD3"/>
    <w:rsid w:val="00A45293"/>
    <w:rsid w:val="00A46B62"/>
    <w:rsid w:val="00A53D89"/>
    <w:rsid w:val="00A557BE"/>
    <w:rsid w:val="00A720E3"/>
    <w:rsid w:val="00A85333"/>
    <w:rsid w:val="00A870F6"/>
    <w:rsid w:val="00A924EE"/>
    <w:rsid w:val="00AA347C"/>
    <w:rsid w:val="00AA5C8F"/>
    <w:rsid w:val="00AD285D"/>
    <w:rsid w:val="00B215C6"/>
    <w:rsid w:val="00B22F32"/>
    <w:rsid w:val="00B24109"/>
    <w:rsid w:val="00B2691D"/>
    <w:rsid w:val="00B32834"/>
    <w:rsid w:val="00B53FCE"/>
    <w:rsid w:val="00B55C4B"/>
    <w:rsid w:val="00B617C2"/>
    <w:rsid w:val="00B87B02"/>
    <w:rsid w:val="00BD7D8E"/>
    <w:rsid w:val="00C03FD8"/>
    <w:rsid w:val="00C35A84"/>
    <w:rsid w:val="00C86CBC"/>
    <w:rsid w:val="00C93BF3"/>
    <w:rsid w:val="00CA4F8F"/>
    <w:rsid w:val="00CB07B0"/>
    <w:rsid w:val="00CB2E6A"/>
    <w:rsid w:val="00CC15DF"/>
    <w:rsid w:val="00CC4589"/>
    <w:rsid w:val="00CF651C"/>
    <w:rsid w:val="00D252AF"/>
    <w:rsid w:val="00D26C3B"/>
    <w:rsid w:val="00D313E7"/>
    <w:rsid w:val="00D33199"/>
    <w:rsid w:val="00D4774E"/>
    <w:rsid w:val="00DD0A94"/>
    <w:rsid w:val="00DD3177"/>
    <w:rsid w:val="00DD68B4"/>
    <w:rsid w:val="00E02D87"/>
    <w:rsid w:val="00E1507F"/>
    <w:rsid w:val="00E22410"/>
    <w:rsid w:val="00E23E24"/>
    <w:rsid w:val="00E5393B"/>
    <w:rsid w:val="00E731AB"/>
    <w:rsid w:val="00E80D41"/>
    <w:rsid w:val="00E82AA4"/>
    <w:rsid w:val="00EC516B"/>
    <w:rsid w:val="00ED0C26"/>
    <w:rsid w:val="00F02606"/>
    <w:rsid w:val="00F02DF6"/>
    <w:rsid w:val="00F05E2A"/>
    <w:rsid w:val="00F2277F"/>
    <w:rsid w:val="00F3237F"/>
    <w:rsid w:val="00F43141"/>
    <w:rsid w:val="00F55748"/>
    <w:rsid w:val="00F5687A"/>
    <w:rsid w:val="00F65BBC"/>
    <w:rsid w:val="00F72522"/>
    <w:rsid w:val="00FC2A0A"/>
    <w:rsid w:val="00FC34E5"/>
    <w:rsid w:val="00FD2571"/>
    <w:rsid w:val="00FE2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5A9AB"/>
  <w15:chartTrackingRefBased/>
  <w15:docId w15:val="{1166FF4C-0FC9-419E-99FE-4CB6F8E7E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40A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40A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40A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40A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40A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40A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40A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40A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40A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40A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40A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40A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40A8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40A8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40A8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40A8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40A8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40A8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40A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40A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40A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40A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40A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40A8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40A8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40A8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40A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40A8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40A87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F43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DD68B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D68B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D68B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D68B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D68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21E438D7EB6B4CA503E377C08B3C22" ma:contentTypeVersion="13" ma:contentTypeDescription="Create a new document." ma:contentTypeScope="" ma:versionID="cfdaa20d7fb921e1a7ce5cfcbf9f5374">
  <xsd:schema xmlns:xsd="http://www.w3.org/2001/XMLSchema" xmlns:xs="http://www.w3.org/2001/XMLSchema" xmlns:p="http://schemas.microsoft.com/office/2006/metadata/properties" xmlns:ns2="c09ad1fc-d559-4e53-95f3-59d2ac11618a" xmlns:ns3="b29604e0-0165-4744-a115-42f8b26c9680" targetNamespace="http://schemas.microsoft.com/office/2006/metadata/properties" ma:root="true" ma:fieldsID="99408357070f7bb3835838cad537ee25" ns2:_="" ns3:_="">
    <xsd:import namespace="c09ad1fc-d559-4e53-95f3-59d2ac11618a"/>
    <xsd:import namespace="b29604e0-0165-4744-a115-42f8b26c96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ad1fc-d559-4e53-95f3-59d2ac1161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5266b1c-2310-4b6f-8ddd-93456607e7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604e0-0165-4744-a115-42f8b26c968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9ad1fc-d559-4e53-95f3-59d2ac11618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685A316-03EB-4FC8-B13D-6216E5A486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9ad1fc-d559-4e53-95f3-59d2ac11618a"/>
    <ds:schemaRef ds:uri="b29604e0-0165-4744-a115-42f8b26c96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166DFC-EDC2-429F-9BE6-5DAE7307B6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5EF56B-2068-42F3-82E3-2D5BAEEE0DD2}">
  <ds:schemaRefs>
    <ds:schemaRef ds:uri="http://schemas.microsoft.com/office/2006/metadata/properties"/>
    <ds:schemaRef ds:uri="http://schemas.microsoft.com/office/infopath/2007/PartnerControls"/>
    <ds:schemaRef ds:uri="c09ad1fc-d559-4e53-95f3-59d2ac11618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848</Words>
  <Characters>4664</Characters>
  <Application>Microsoft Office Word</Application>
  <DocSecurity>0</DocSecurity>
  <Lines>38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Willems | JBH</dc:creator>
  <cp:keywords/>
  <dc:description/>
  <cp:lastModifiedBy>Erica Willems | JBH</cp:lastModifiedBy>
  <cp:revision>3</cp:revision>
  <dcterms:created xsi:type="dcterms:W3CDTF">2026-04-14T12:57:00Z</dcterms:created>
  <dcterms:modified xsi:type="dcterms:W3CDTF">2026-04-14T12:58:00Z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0x0101009B21E438D7EB6B4CA503E377C08B3C22</vt:lpwstr>
  </property>
  <property fmtid="{D5CDD505-2E9C-101B-9397-08002B2CF9AE}" pid="3" name="MediaServiceImageTags">
    <vt:lpwstr/>
  </property>
</Properties>
</file>